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1" w:rsidRPr="000C779F" w:rsidRDefault="00297B41" w:rsidP="00731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9F">
        <w:rPr>
          <w:rFonts w:ascii="Times New Roman" w:hAnsi="Times New Roman" w:cs="Times New Roman"/>
          <w:b/>
          <w:sz w:val="24"/>
          <w:szCs w:val="24"/>
        </w:rPr>
        <w:t>План воспитательной работы на 1-ю четверть 2015-2016 учебного года.</w:t>
      </w:r>
    </w:p>
    <w:tbl>
      <w:tblPr>
        <w:tblpPr w:leftFromText="180" w:rightFromText="180" w:vertAnchor="text" w:horzAnchor="margin" w:tblpY="80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666"/>
        <w:gridCol w:w="4291"/>
        <w:gridCol w:w="1404"/>
        <w:gridCol w:w="1470"/>
        <w:gridCol w:w="2090"/>
        <w:gridCol w:w="2228"/>
      </w:tblGrid>
      <w:tr w:rsidR="00297B41" w:rsidTr="00731A9B">
        <w:trPr>
          <w:gridAfter w:val="6"/>
          <w:wAfter w:w="14149" w:type="dxa"/>
          <w:trHeight w:val="28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B41" w:rsidRDefault="00297B41" w:rsidP="00297B41">
            <w:pPr>
              <w:rPr>
                <w:sz w:val="24"/>
                <w:szCs w:val="24"/>
              </w:rPr>
            </w:pPr>
          </w:p>
        </w:tc>
      </w:tr>
      <w:tr w:rsidR="00297B41" w:rsidRPr="00297B41" w:rsidTr="00B50949">
        <w:trPr>
          <w:trHeight w:val="11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№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B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B41">
              <w:rPr>
                <w:rFonts w:ascii="Times New Roman" w:hAnsi="Times New Roman" w:cs="Times New Roman"/>
              </w:rPr>
              <w:t>/</w:t>
            </w:r>
            <w:proofErr w:type="spellStart"/>
            <w:r w:rsidRPr="00297B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  <w:b/>
              </w:rPr>
              <w:t>Направления воспитательной деятельности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297B41" w:rsidRPr="00297B41" w:rsidTr="00297B41">
        <w:trPr>
          <w:trHeight w:val="21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B50949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B50949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9">
              <w:rPr>
                <w:rFonts w:ascii="Times New Roman" w:hAnsi="Times New Roman" w:cs="Times New Roman"/>
                <w:b/>
              </w:rPr>
              <w:t>Ученик – патриот и гражданин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1. Классный час 1 се</w:t>
            </w:r>
            <w:r>
              <w:rPr>
                <w:rFonts w:ascii="Times New Roman" w:hAnsi="Times New Roman" w:cs="Times New Roman"/>
              </w:rPr>
              <w:t>нтября «Мир – высшая ценность»</w:t>
            </w:r>
            <w:r w:rsidRPr="00297B41">
              <w:rPr>
                <w:rFonts w:ascii="Times New Roman" w:hAnsi="Times New Roman" w:cs="Times New Roman"/>
              </w:rPr>
              <w:t>;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2. Участие в городских мероприятиях, посвященных «</w:t>
            </w:r>
            <w:proofErr w:type="spellStart"/>
            <w:r w:rsidRPr="00297B41">
              <w:rPr>
                <w:rFonts w:ascii="Times New Roman" w:hAnsi="Times New Roman" w:cs="Times New Roman"/>
              </w:rPr>
              <w:t>Брендоевскому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фестивалю»,</w:t>
            </w:r>
          </w:p>
          <w:p w:rsidR="00B50949" w:rsidRDefault="00297B41" w:rsidP="00B509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Мероприятия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освященные </w:t>
            </w:r>
            <w:r w:rsidRPr="00297B41">
              <w:rPr>
                <w:rFonts w:ascii="Times New Roman" w:hAnsi="Times New Roman" w:cs="Times New Roman"/>
              </w:rPr>
              <w:t>трагедии в Беслане, же</w:t>
            </w:r>
            <w:r>
              <w:rPr>
                <w:rFonts w:ascii="Times New Roman" w:hAnsi="Times New Roman" w:cs="Times New Roman"/>
              </w:rPr>
              <w:t>ртвам международног</w:t>
            </w:r>
            <w:r w:rsidR="00B50949">
              <w:rPr>
                <w:rFonts w:ascii="Times New Roman" w:hAnsi="Times New Roman" w:cs="Times New Roman"/>
              </w:rPr>
              <w:t>о терроризма: «Урок скорби» (5а, 7а,7б, 6а,6б);</w:t>
            </w:r>
          </w:p>
          <w:p w:rsidR="00297B41" w:rsidRPr="00297B41" w:rsidRDefault="00B50949" w:rsidP="00B509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97B41">
              <w:rPr>
                <w:rFonts w:ascii="Times New Roman" w:hAnsi="Times New Roman" w:cs="Times New Roman"/>
              </w:rPr>
              <w:t>еспубликанская акция «Гори – печальная свеча»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3.Митинг, посвященный 70-летию  освобождения Карелии».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4. Посещение тематических выставок в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Олонецком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национальном музее, бесед в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Олонецкой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национальной библиотеке, посвященных освобождению Карелии от фашистских захватчиков</w:t>
            </w:r>
          </w:p>
          <w:p w:rsidR="00297B41" w:rsidRPr="00B50949" w:rsidRDefault="00B50949" w:rsidP="00B50949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1.Тематические классные часы</w:t>
            </w:r>
            <w:r>
              <w:rPr>
                <w:rFonts w:ascii="Times New Roman" w:hAnsi="Times New Roman" w:cs="Times New Roman"/>
              </w:rPr>
              <w:t xml:space="preserve">: «Наш университет», посвященные 75-летию основания </w:t>
            </w:r>
            <w:proofErr w:type="spellStart"/>
            <w:r>
              <w:rPr>
                <w:rFonts w:ascii="Times New Roman" w:hAnsi="Times New Roman" w:cs="Times New Roman"/>
              </w:rPr>
              <w:t>ПетрГУ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кл</w:t>
            </w:r>
            <w:proofErr w:type="spellEnd"/>
            <w:r w:rsidRPr="00297B41">
              <w:rPr>
                <w:rFonts w:ascii="Times New Roman" w:hAnsi="Times New Roman" w:cs="Times New Roman"/>
              </w:rPr>
              <w:t>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950658" w:rsidRDefault="00950658" w:rsidP="00297B41">
            <w:pPr>
              <w:rPr>
                <w:rFonts w:ascii="Times New Roman" w:hAnsi="Times New Roman" w:cs="Times New Roman"/>
              </w:rPr>
            </w:pPr>
          </w:p>
          <w:p w:rsidR="00950658" w:rsidRDefault="00950658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кл</w:t>
            </w:r>
            <w:proofErr w:type="spellEnd"/>
            <w:r w:rsidRPr="00297B41">
              <w:rPr>
                <w:rFonts w:ascii="Times New Roman" w:hAnsi="Times New Roman" w:cs="Times New Roman"/>
              </w:rPr>
              <w:t>.</w:t>
            </w:r>
          </w:p>
          <w:p w:rsidR="00297B41" w:rsidRDefault="005F218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</w:t>
            </w:r>
            <w:r w:rsidR="00950658">
              <w:rPr>
                <w:rFonts w:ascii="Times New Roman" w:hAnsi="Times New Roman" w:cs="Times New Roman"/>
              </w:rPr>
              <w:t>б</w:t>
            </w:r>
            <w:r w:rsidR="00297B41" w:rsidRPr="00297B41">
              <w:rPr>
                <w:rFonts w:ascii="Times New Roman" w:hAnsi="Times New Roman" w:cs="Times New Roman"/>
              </w:rPr>
              <w:t xml:space="preserve"> классы</w:t>
            </w: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B50949" w:rsidRPr="00297B41" w:rsidRDefault="00B50949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01.09.2015</w:t>
            </w:r>
            <w:r w:rsidRPr="00297B41">
              <w:rPr>
                <w:rFonts w:ascii="Times New Roman" w:hAnsi="Times New Roman" w:cs="Times New Roman"/>
              </w:rPr>
              <w:t xml:space="preserve"> г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4-5,09.2015</w:t>
            </w:r>
            <w:r w:rsidRPr="00297B41">
              <w:rPr>
                <w:rFonts w:ascii="Times New Roman" w:hAnsi="Times New Roman" w:cs="Times New Roman"/>
              </w:rPr>
              <w:t xml:space="preserve">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03.09.2-2015</w:t>
            </w:r>
            <w:r w:rsidRPr="00297B41">
              <w:rPr>
                <w:rFonts w:ascii="Times New Roman" w:hAnsi="Times New Roman" w:cs="Times New Roman"/>
              </w:rPr>
              <w:t xml:space="preserve">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950658" w:rsidRDefault="00950658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950658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  <w:r w:rsidR="00297B41" w:rsidRPr="00297B41">
              <w:rPr>
                <w:rFonts w:ascii="Times New Roman" w:hAnsi="Times New Roman" w:cs="Times New Roman"/>
              </w:rPr>
              <w:t xml:space="preserve">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Сентябрь-октябрь</w:t>
            </w: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B50949" w:rsidRPr="00297B41" w:rsidRDefault="00B50949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Зам. директора по ВР</w:t>
            </w: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950658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Учителя-филологи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Зам. директора по ВР</w:t>
            </w:r>
          </w:p>
          <w:p w:rsidR="00950658" w:rsidRDefault="00950658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297B41">
              <w:rPr>
                <w:rFonts w:ascii="Times New Roman" w:hAnsi="Times New Roman" w:cs="Times New Roman"/>
              </w:rPr>
              <w:t>Храпко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="005F2189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="005F2189">
              <w:rPr>
                <w:rFonts w:ascii="Times New Roman" w:hAnsi="Times New Roman" w:cs="Times New Roman"/>
              </w:rPr>
              <w:t xml:space="preserve"> Е.П.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Зам. директора по ВР</w:t>
            </w:r>
          </w:p>
          <w:p w:rsid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49" w:rsidRDefault="00B50949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49" w:rsidRPr="00297B41" w:rsidRDefault="00B50949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proofErr w:type="gramStart"/>
            <w:r w:rsidRPr="00297B41">
              <w:rPr>
                <w:rFonts w:ascii="Times New Roman" w:hAnsi="Times New Roman" w:cs="Times New Roman"/>
              </w:rPr>
              <w:t>рук-ли</w:t>
            </w:r>
            <w:proofErr w:type="spellEnd"/>
            <w:proofErr w:type="gramEnd"/>
            <w:r w:rsidRPr="00297B41">
              <w:rPr>
                <w:rFonts w:ascii="Times New Roman" w:hAnsi="Times New Roman" w:cs="Times New Roman"/>
              </w:rPr>
              <w:t xml:space="preserve">, 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950658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950658">
            <w:pPr>
              <w:spacing w:after="0"/>
              <w:rPr>
                <w:rFonts w:ascii="Times New Roman" w:hAnsi="Times New Roman" w:cs="Times New Roman"/>
              </w:rPr>
            </w:pPr>
          </w:p>
          <w:p w:rsidR="00297B41" w:rsidRDefault="00297B41" w:rsidP="009506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</w:t>
            </w:r>
          </w:p>
          <w:p w:rsidR="00950658" w:rsidRPr="00297B41" w:rsidRDefault="00950658" w:rsidP="009506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41" w:rsidRPr="00297B41" w:rsidTr="00694CA7">
        <w:trPr>
          <w:trHeight w:val="5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B50949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9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B50949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9">
              <w:rPr>
                <w:rFonts w:ascii="Times New Roman" w:hAnsi="Times New Roman" w:cs="Times New Roman"/>
                <w:b/>
              </w:rPr>
              <w:t>Ученик и его нравственность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2. Заседание совета старшеклассников по вопросам соблюдения Закона РК «О нахождении детей и подростков в общественных местах в вечернее и ночное время» (с участием секретаря ПДН) 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3</w:t>
            </w:r>
            <w:r w:rsidR="00B50949">
              <w:rPr>
                <w:rFonts w:ascii="Times New Roman" w:hAnsi="Times New Roman" w:cs="Times New Roman"/>
              </w:rPr>
              <w:t>. Игровая программа для 1-2  классов «В гостях у светофора</w:t>
            </w:r>
            <w:r w:rsidRPr="00297B41">
              <w:rPr>
                <w:rFonts w:ascii="Times New Roman" w:hAnsi="Times New Roman" w:cs="Times New Roman"/>
              </w:rPr>
              <w:t>» (совместно с ДДТ)</w:t>
            </w:r>
          </w:p>
          <w:p w:rsidR="00B50949" w:rsidRPr="00B50949" w:rsidRDefault="00297B41" w:rsidP="00297B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B50949">
              <w:rPr>
                <w:rFonts w:ascii="Times New Roman" w:hAnsi="Times New Roman"/>
              </w:rPr>
              <w:t xml:space="preserve">4. Анкетирование обучающихся </w:t>
            </w:r>
            <w:r w:rsidR="00B50949">
              <w:rPr>
                <w:rFonts w:ascii="Times New Roman" w:hAnsi="Times New Roman"/>
              </w:rPr>
              <w:t>«Лесенка» 1-2 классы, «Незаконченные предложения» -3-4 классы; 5-9 «духовно-нравственные ценности».</w:t>
            </w:r>
          </w:p>
          <w:p w:rsidR="00B50949" w:rsidRPr="00B50949" w:rsidRDefault="00B50949" w:rsidP="00297B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</w:p>
          <w:p w:rsidR="00B50949" w:rsidRPr="00B50949" w:rsidRDefault="00297B41" w:rsidP="00297B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B50949">
              <w:rPr>
                <w:rFonts w:ascii="Times New Roman" w:hAnsi="Times New Roman"/>
              </w:rPr>
              <w:t>5. Классный час –</w:t>
            </w:r>
            <w:r w:rsidR="00B50949">
              <w:rPr>
                <w:rFonts w:ascii="Times New Roman" w:hAnsi="Times New Roman"/>
              </w:rPr>
              <w:t xml:space="preserve"> «Я – талантлив!»</w:t>
            </w:r>
          </w:p>
          <w:p w:rsidR="00297B41" w:rsidRPr="00B50949" w:rsidRDefault="00297B41" w:rsidP="00694CA7">
            <w:pPr>
              <w:pStyle w:val="a5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7B41" w:rsidRPr="00297B41">
              <w:rPr>
                <w:rFonts w:ascii="Times New Roman" w:hAnsi="Times New Roman" w:cs="Times New Roman"/>
              </w:rPr>
              <w:t>-11 классы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297B41" w:rsidRPr="00297B41">
              <w:rPr>
                <w:rFonts w:ascii="Times New Roman" w:hAnsi="Times New Roman" w:cs="Times New Roman"/>
              </w:rPr>
              <w:t xml:space="preserve"> классы</w:t>
            </w:r>
          </w:p>
          <w:p w:rsidR="00B50949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B50949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 классы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 сентября</w:t>
            </w:r>
          </w:p>
          <w:p w:rsidR="00B50949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четверти</w:t>
            </w:r>
          </w:p>
          <w:p w:rsidR="00B50949" w:rsidRPr="00297B41" w:rsidRDefault="00B50949" w:rsidP="00297B41">
            <w:pPr>
              <w:rPr>
                <w:rFonts w:ascii="Times New Roman" w:hAnsi="Times New Roman" w:cs="Times New Roman"/>
              </w:rPr>
            </w:pPr>
          </w:p>
          <w:p w:rsidR="00B50949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Зам. директора по ВР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ДДТ, ОГИБДД</w:t>
            </w:r>
          </w:p>
          <w:p w:rsidR="00297B41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Default="00297B41" w:rsidP="00B50949">
            <w:pPr>
              <w:rPr>
                <w:rFonts w:ascii="Times New Roman" w:hAnsi="Times New Roman" w:cs="Times New Roman"/>
              </w:rPr>
            </w:pPr>
          </w:p>
          <w:p w:rsidR="00B50949" w:rsidRPr="00297B41" w:rsidRDefault="00B50949" w:rsidP="00B5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Pr="00297B41" w:rsidRDefault="00B50949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B50949" w:rsidRDefault="00B50949" w:rsidP="00B50949">
            <w:pPr>
              <w:rPr>
                <w:rFonts w:ascii="Times New Roman" w:hAnsi="Times New Roman" w:cs="Times New Roman"/>
              </w:rPr>
            </w:pPr>
          </w:p>
          <w:p w:rsidR="00B50949" w:rsidRPr="00297B41" w:rsidRDefault="00B50949" w:rsidP="00B5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ВР </w:t>
            </w:r>
          </w:p>
        </w:tc>
      </w:tr>
      <w:tr w:rsidR="00297B41" w:rsidRPr="00297B41" w:rsidTr="00297B41">
        <w:trPr>
          <w:trHeight w:val="1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694CA7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A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694CA7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A7">
              <w:rPr>
                <w:rFonts w:ascii="Times New Roman" w:hAnsi="Times New Roman" w:cs="Times New Roman"/>
                <w:b/>
              </w:rPr>
              <w:t>Общение, досуг и творчество ученика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1.Торжественная линейка, посвященная Дню знаний;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2.Разработка договора  о сотрудничестве с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Олонецким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отделом Домом Кантеле г. Петрозаводск,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Олонецкой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национальной библиотекой,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Олонецким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национальным музеем.</w:t>
            </w:r>
          </w:p>
          <w:p w:rsidR="00694CA7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3. </w:t>
            </w: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4. Встреча беседа с сотрудниками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297B41">
              <w:rPr>
                <w:rFonts w:ascii="Times New Roman" w:hAnsi="Times New Roman" w:cs="Times New Roman"/>
              </w:rPr>
              <w:t>;</w:t>
            </w: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Pr="005F2189" w:rsidRDefault="005F2189" w:rsidP="005F2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97B41" w:rsidRPr="005F2189">
              <w:rPr>
                <w:rFonts w:ascii="Times New Roman" w:hAnsi="Times New Roman"/>
              </w:rPr>
              <w:t>Организация поздравлений ветеранов школы (</w:t>
            </w:r>
            <w:proofErr w:type="gramStart"/>
            <w:r w:rsidR="00297B41" w:rsidRPr="005F2189">
              <w:rPr>
                <w:rFonts w:ascii="Times New Roman" w:hAnsi="Times New Roman"/>
              </w:rPr>
              <w:t>к</w:t>
            </w:r>
            <w:proofErr w:type="gramEnd"/>
            <w:r w:rsidR="00297B41" w:rsidRPr="005F2189">
              <w:rPr>
                <w:rFonts w:ascii="Times New Roman" w:hAnsi="Times New Roman"/>
              </w:rPr>
              <w:t xml:space="preserve"> дню пожилого</w:t>
            </w:r>
            <w:r w:rsidR="00694CA7" w:rsidRPr="005F2189">
              <w:rPr>
                <w:rFonts w:ascii="Times New Roman" w:hAnsi="Times New Roman"/>
              </w:rPr>
              <w:t xml:space="preserve"> человека)</w:t>
            </w:r>
          </w:p>
          <w:p w:rsidR="00297B41" w:rsidRDefault="005F2189" w:rsidP="005F2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694CA7" w:rsidRPr="005F2189">
              <w:rPr>
                <w:rFonts w:ascii="Times New Roman" w:hAnsi="Times New Roman"/>
              </w:rPr>
              <w:t xml:space="preserve"> Концерт, посвященный Дню учителя</w:t>
            </w:r>
          </w:p>
          <w:p w:rsidR="00FD68FA" w:rsidRDefault="005F2189" w:rsidP="005F21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Мероприятия, посвященные Дню рождения школы:</w:t>
            </w:r>
          </w:p>
          <w:p w:rsidR="005F2189" w:rsidRDefault="00FD68FA" w:rsidP="005F21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день самоуправления</w:t>
            </w:r>
          </w:p>
          <w:p w:rsidR="00FD68FA" w:rsidRDefault="00FD68FA" w:rsidP="00FD6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-развлекательно-познавательная программа для 1-х классов «Просто, просто – мы маленькие звезды!»;</w:t>
            </w:r>
          </w:p>
          <w:p w:rsidR="005F2189" w:rsidRDefault="005F2189" w:rsidP="005F21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сценок и миниатюр о школьной жизни 5-8 классы;</w:t>
            </w:r>
          </w:p>
          <w:p w:rsidR="005F2189" w:rsidRDefault="005F2189" w:rsidP="005F21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КВН 9-11 классы;</w:t>
            </w:r>
          </w:p>
          <w:p w:rsidR="005F2189" w:rsidRPr="005F2189" w:rsidRDefault="005F2189" w:rsidP="005F21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праздничная дискотека.</w:t>
            </w:r>
          </w:p>
          <w:p w:rsidR="00FD68FA" w:rsidRPr="00297B41" w:rsidRDefault="00252C1A" w:rsidP="005F2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осенняя ярмарка чудес для 2-4 классов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1-11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FD68FA" w:rsidRDefault="00FD68FA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694CA7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97B41" w:rsidRPr="00297B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кл</w:t>
            </w:r>
            <w:proofErr w:type="spellEnd"/>
            <w:r w:rsidRPr="00297B41">
              <w:rPr>
                <w:rFonts w:ascii="Times New Roman" w:hAnsi="Times New Roman" w:cs="Times New Roman"/>
              </w:rPr>
              <w:t>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694CA7" w:rsidP="00694CA7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t>8б,9б классы</w:t>
            </w:r>
          </w:p>
          <w:p w:rsidR="00474C08" w:rsidRDefault="00474C08" w:rsidP="00474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694CA7">
              <w:rPr>
                <w:rFonts w:ascii="Times New Roman" w:hAnsi="Times New Roman" w:cs="Times New Roman"/>
              </w:rPr>
              <w:t xml:space="preserve"> классы</w:t>
            </w:r>
          </w:p>
          <w:p w:rsidR="00694CA7" w:rsidRPr="00297B41" w:rsidRDefault="00474C08" w:rsidP="00474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18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694CA7" w:rsidRDefault="00694CA7" w:rsidP="00297B41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lastRenderedPageBreak/>
              <w:t>01.09.2015</w:t>
            </w:r>
            <w:r w:rsidR="00297B41" w:rsidRPr="00694CA7">
              <w:rPr>
                <w:rFonts w:ascii="Times New Roman" w:hAnsi="Times New Roman" w:cs="Times New Roman"/>
              </w:rPr>
              <w:t xml:space="preserve"> г. </w:t>
            </w: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t>В течение месяца</w:t>
            </w: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694CA7" w:rsidRDefault="00694CA7" w:rsidP="00297B41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t>25.09.2015</w:t>
            </w:r>
            <w:r w:rsidR="00297B41" w:rsidRPr="00694CA7">
              <w:rPr>
                <w:rFonts w:ascii="Times New Roman" w:hAnsi="Times New Roman" w:cs="Times New Roman"/>
              </w:rPr>
              <w:t xml:space="preserve"> г</w:t>
            </w: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694CA7" w:rsidRP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Default="00694CA7" w:rsidP="00694CA7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lastRenderedPageBreak/>
              <w:t>01.09.2015 г, в течение четверти по отдельному плану</w:t>
            </w:r>
          </w:p>
          <w:p w:rsidR="00694CA7" w:rsidRDefault="00694CA7" w:rsidP="0069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  <w:p w:rsidR="00474C08" w:rsidRDefault="00694CA7" w:rsidP="0047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 г.</w:t>
            </w:r>
          </w:p>
          <w:p w:rsidR="00731A9B" w:rsidRDefault="00474C08" w:rsidP="00474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 по 23</w:t>
            </w:r>
            <w:r w:rsidR="00731A9B">
              <w:rPr>
                <w:rFonts w:ascii="Times New Roman" w:hAnsi="Times New Roman" w:cs="Times New Roman"/>
              </w:rPr>
              <w:t>.10.2015 г.</w:t>
            </w:r>
          </w:p>
          <w:p w:rsidR="00FD68FA" w:rsidRDefault="00076432" w:rsidP="00474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D68FA">
              <w:rPr>
                <w:rFonts w:ascii="Times New Roman" w:hAnsi="Times New Roman" w:cs="Times New Roman"/>
              </w:rPr>
              <w:t>.10.</w:t>
            </w:r>
          </w:p>
          <w:p w:rsidR="00474C08" w:rsidRDefault="00474C08" w:rsidP="00474C08">
            <w:pPr>
              <w:spacing w:after="0"/>
              <w:rPr>
                <w:rFonts w:ascii="Times New Roman" w:hAnsi="Times New Roman" w:cs="Times New Roman"/>
              </w:rPr>
            </w:pPr>
          </w:p>
          <w:p w:rsidR="00474C08" w:rsidRDefault="00076432" w:rsidP="00474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4C08">
              <w:rPr>
                <w:rFonts w:ascii="Times New Roman" w:hAnsi="Times New Roman" w:cs="Times New Roman"/>
              </w:rPr>
              <w:t>.10.</w:t>
            </w:r>
          </w:p>
          <w:p w:rsidR="00FD68FA" w:rsidRDefault="00FD68FA" w:rsidP="00FD68FA">
            <w:pPr>
              <w:spacing w:after="0"/>
              <w:rPr>
                <w:rFonts w:ascii="Times New Roman" w:hAnsi="Times New Roman" w:cs="Times New Roman"/>
              </w:rPr>
            </w:pPr>
          </w:p>
          <w:p w:rsidR="00FD68FA" w:rsidRDefault="00FD68FA" w:rsidP="00FD6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  <w:p w:rsidR="00FD68FA" w:rsidRDefault="00FD68FA" w:rsidP="00FD6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  <w:p w:rsidR="00076432" w:rsidRDefault="00076432" w:rsidP="00FD68FA">
            <w:pPr>
              <w:spacing w:after="0"/>
              <w:rPr>
                <w:rFonts w:ascii="Times New Roman" w:hAnsi="Times New Roman" w:cs="Times New Roman"/>
              </w:rPr>
            </w:pPr>
          </w:p>
          <w:p w:rsidR="00FD68FA" w:rsidRDefault="00076432" w:rsidP="00FD6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D68FA">
              <w:rPr>
                <w:rFonts w:ascii="Times New Roman" w:hAnsi="Times New Roman" w:cs="Times New Roman"/>
              </w:rPr>
              <w:t>.10.</w:t>
            </w:r>
          </w:p>
          <w:p w:rsidR="00FD68FA" w:rsidRDefault="00FD68FA" w:rsidP="00FD68FA">
            <w:pPr>
              <w:spacing w:after="0"/>
              <w:rPr>
                <w:rFonts w:ascii="Times New Roman" w:hAnsi="Times New Roman" w:cs="Times New Roman"/>
              </w:rPr>
            </w:pPr>
          </w:p>
          <w:p w:rsidR="00FD68FA" w:rsidRPr="00297B41" w:rsidRDefault="00FD68FA" w:rsidP="00FD68FA">
            <w:pPr>
              <w:spacing w:after="0"/>
              <w:rPr>
                <w:rFonts w:ascii="Times New Roman" w:hAnsi="Times New Roman" w:cs="Times New Roman"/>
              </w:rPr>
            </w:pP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694CA7" w:rsidRPr="00694CA7" w:rsidRDefault="00694CA7" w:rsidP="0029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t>Зам. директора по ВР</w:t>
            </w: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694CA7" w:rsidRDefault="00297B41" w:rsidP="00297B41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t>Зам. по ВР</w:t>
            </w:r>
          </w:p>
          <w:p w:rsidR="00694CA7" w:rsidRP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P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P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  <w:r w:rsidRPr="00694CA7">
              <w:rPr>
                <w:rFonts w:ascii="Times New Roman" w:hAnsi="Times New Roman" w:cs="Times New Roman"/>
              </w:rPr>
              <w:lastRenderedPageBreak/>
              <w:t>Классный руководитель 11 класса</w:t>
            </w: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</w:p>
          <w:p w:rsidR="00694CA7" w:rsidRDefault="00694CA7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Н.А., Андреева Н.И.</w:t>
            </w:r>
          </w:p>
          <w:p w:rsidR="00694CA7" w:rsidRDefault="00694CA7" w:rsidP="00694C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Т.П.,</w:t>
            </w:r>
          </w:p>
          <w:p w:rsidR="00694CA7" w:rsidRDefault="00694CA7" w:rsidP="00694C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Н.И.</w:t>
            </w:r>
          </w:p>
          <w:p w:rsidR="005F2189" w:rsidRDefault="005F2189" w:rsidP="00694CA7">
            <w:pPr>
              <w:spacing w:after="0"/>
              <w:rPr>
                <w:rFonts w:ascii="Times New Roman" w:hAnsi="Times New Roman" w:cs="Times New Roman"/>
              </w:rPr>
            </w:pPr>
          </w:p>
          <w:p w:rsidR="005F2189" w:rsidRDefault="005F2189" w:rsidP="005F21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Т.П.,</w:t>
            </w:r>
          </w:p>
          <w:p w:rsidR="005F2189" w:rsidRDefault="005F2189" w:rsidP="005F21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Н.И.,</w:t>
            </w:r>
          </w:p>
          <w:p w:rsidR="005F2189" w:rsidRPr="00694CA7" w:rsidRDefault="005F2189" w:rsidP="005F21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Класс</w:t>
            </w:r>
            <w:r w:rsidR="00694CA7">
              <w:rPr>
                <w:rFonts w:ascii="Times New Roman" w:hAnsi="Times New Roman" w:cs="Times New Roman"/>
              </w:rPr>
              <w:t xml:space="preserve">ные руководители, Андреева Н.И., Исакова Н.Г., Сафронова Е.А., </w:t>
            </w:r>
            <w:proofErr w:type="spellStart"/>
            <w:r w:rsidR="00694CA7">
              <w:rPr>
                <w:rFonts w:ascii="Times New Roman" w:hAnsi="Times New Roman" w:cs="Times New Roman"/>
              </w:rPr>
              <w:t>Храпко</w:t>
            </w:r>
            <w:proofErr w:type="spellEnd"/>
            <w:r w:rsidR="00694CA7">
              <w:rPr>
                <w:rFonts w:ascii="Times New Roman" w:hAnsi="Times New Roman" w:cs="Times New Roman"/>
              </w:rPr>
              <w:t xml:space="preserve"> Н.И., Павлов </w:t>
            </w:r>
            <w:r w:rsidR="00694CA7">
              <w:rPr>
                <w:rFonts w:ascii="Times New Roman" w:hAnsi="Times New Roman" w:cs="Times New Roman"/>
              </w:rPr>
              <w:lastRenderedPageBreak/>
              <w:t>Р.В., Морозова Н.А.</w:t>
            </w:r>
          </w:p>
        </w:tc>
      </w:tr>
      <w:tr w:rsidR="00297B41" w:rsidRPr="00297B41" w:rsidTr="00297B41">
        <w:trPr>
          <w:trHeight w:val="15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8D3652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52">
              <w:rPr>
                <w:rFonts w:ascii="Times New Roman" w:hAnsi="Times New Roman" w:cs="Times New Roman"/>
                <w:b/>
              </w:rPr>
              <w:t>Ученик и его здоровье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1.Месяц безопасности школьника (по отдельному плану с участием сотрудников ОГИБДД);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2.Веселые старты, посвященные началу учебного года, спортивный праздник для первоклассников, 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3.Школьный </w:t>
            </w:r>
            <w:proofErr w:type="spellStart"/>
            <w:r w:rsidRPr="00297B41">
              <w:rPr>
                <w:rFonts w:ascii="Times New Roman" w:hAnsi="Times New Roman" w:cs="Times New Roman"/>
              </w:rPr>
              <w:t>турслет</w:t>
            </w:r>
            <w:proofErr w:type="spellEnd"/>
            <w:r w:rsidRPr="00297B41">
              <w:rPr>
                <w:rFonts w:ascii="Times New Roman" w:hAnsi="Times New Roman" w:cs="Times New Roman"/>
              </w:rPr>
              <w:t>;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4.Ознакомление </w:t>
            </w:r>
            <w:proofErr w:type="gramStart"/>
            <w:r w:rsidRPr="00297B4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97B41">
              <w:rPr>
                <w:rFonts w:ascii="Times New Roman" w:hAnsi="Times New Roman" w:cs="Times New Roman"/>
              </w:rPr>
              <w:t xml:space="preserve"> с </w:t>
            </w:r>
            <w:r w:rsidRPr="00297B41">
              <w:rPr>
                <w:rFonts w:ascii="Times New Roman" w:hAnsi="Times New Roman" w:cs="Times New Roman"/>
              </w:rPr>
              <w:lastRenderedPageBreak/>
              <w:t>приказами по безопасности</w:t>
            </w: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5.Проведение бесед, лекций с </w:t>
            </w:r>
            <w:r w:rsidR="00A9155A">
              <w:rPr>
                <w:rFonts w:ascii="Times New Roman" w:hAnsi="Times New Roman" w:cs="Times New Roman"/>
              </w:rPr>
              <w:t>сотрудниками ОГИБДД для 5-8 классов.</w:t>
            </w:r>
          </w:p>
          <w:p w:rsidR="00A9155A" w:rsidRP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Оргнаизация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экскурсии в ОГИБДД</w:t>
            </w:r>
          </w:p>
          <w:p w:rsidR="00A9155A" w:rsidRDefault="00297B41" w:rsidP="00A9155A">
            <w:pPr>
              <w:spacing w:after="0"/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6.Тематические классные часы</w:t>
            </w:r>
            <w:r w:rsidR="00A9155A">
              <w:rPr>
                <w:rFonts w:ascii="Times New Roman" w:hAnsi="Times New Roman" w:cs="Times New Roman"/>
              </w:rPr>
              <w:t xml:space="preserve">: </w:t>
            </w:r>
          </w:p>
          <w:p w:rsidR="00297B41" w:rsidRDefault="00A9155A" w:rsidP="00A915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по ГТО» (выступление агитбригады в 1-5 классах).</w:t>
            </w:r>
          </w:p>
          <w:p w:rsidR="00A9155A" w:rsidRDefault="00A9155A" w:rsidP="00A9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ОБЖ.</w:t>
            </w:r>
          </w:p>
          <w:p w:rsidR="00A9155A" w:rsidRPr="00A9155A" w:rsidRDefault="00A9155A" w:rsidP="00A915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тестирование в Центр занятости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 xml:space="preserve">1-11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кл</w:t>
            </w:r>
            <w:proofErr w:type="spellEnd"/>
            <w:r w:rsidRPr="00297B41">
              <w:rPr>
                <w:rFonts w:ascii="Times New Roman" w:hAnsi="Times New Roman" w:cs="Times New Roman"/>
              </w:rPr>
              <w:t>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694CA7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7B41" w:rsidRPr="00297B41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297B41" w:rsidRPr="00297B41">
              <w:rPr>
                <w:rFonts w:ascii="Times New Roman" w:hAnsi="Times New Roman" w:cs="Times New Roman"/>
              </w:rPr>
              <w:t>кл</w:t>
            </w:r>
            <w:proofErr w:type="spellEnd"/>
            <w:r w:rsidR="00297B41" w:rsidRPr="00297B41">
              <w:rPr>
                <w:rFonts w:ascii="Times New Roman" w:hAnsi="Times New Roman" w:cs="Times New Roman"/>
              </w:rPr>
              <w:t>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 xml:space="preserve">1-11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кл</w:t>
            </w:r>
            <w:proofErr w:type="spellEnd"/>
            <w:r w:rsidRPr="00297B41">
              <w:rPr>
                <w:rFonts w:ascii="Times New Roman" w:hAnsi="Times New Roman" w:cs="Times New Roman"/>
              </w:rPr>
              <w:t>.</w:t>
            </w:r>
          </w:p>
          <w:p w:rsid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297B41" w:rsidRPr="00297B41">
              <w:rPr>
                <w:rFonts w:ascii="Times New Roman" w:hAnsi="Times New Roman" w:cs="Times New Roman"/>
              </w:rPr>
              <w:t xml:space="preserve"> классы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 классы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</w:p>
          <w:p w:rsidR="00A9155A" w:rsidRPr="00297B41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694CA7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297B41" w:rsidRDefault="00694CA7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</w:t>
            </w:r>
            <w:r w:rsidR="00297B41" w:rsidRPr="00297B41">
              <w:rPr>
                <w:rFonts w:ascii="Times New Roman" w:hAnsi="Times New Roman" w:cs="Times New Roman"/>
              </w:rPr>
              <w:t xml:space="preserve"> г.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</w:p>
          <w:p w:rsidR="00694CA7" w:rsidRPr="00297B41" w:rsidRDefault="00694CA7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В течение месяца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5A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9155A" w:rsidRPr="00297B41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 w:rsidRPr="00297B41">
              <w:rPr>
                <w:rFonts w:ascii="Times New Roman" w:hAnsi="Times New Roman" w:cs="Times New Roman"/>
              </w:rPr>
              <w:t>ф</w:t>
            </w:r>
            <w:proofErr w:type="gramEnd"/>
            <w:r w:rsidRPr="00297B41">
              <w:rPr>
                <w:rFonts w:ascii="Times New Roman" w:hAnsi="Times New Roman" w:cs="Times New Roman"/>
              </w:rPr>
              <w:t>\в</w:t>
            </w:r>
            <w:proofErr w:type="spellEnd"/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«Туристического центра»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Петрозаводск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  <w:p w:rsidR="00A9155A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  <w:p w:rsidR="00A9155A" w:rsidRPr="00297B41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  <w:p w:rsidR="00A9155A" w:rsidRPr="00297B41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297B41" w:rsidRPr="00297B41" w:rsidTr="00297B41">
        <w:trPr>
          <w:trHeight w:val="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8D3652" w:rsidRDefault="00297B41" w:rsidP="008D36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52">
              <w:rPr>
                <w:rFonts w:ascii="Times New Roman" w:hAnsi="Times New Roman" w:cs="Times New Roman"/>
                <w:b/>
              </w:rPr>
              <w:t xml:space="preserve">Ученик и его </w:t>
            </w:r>
            <w:proofErr w:type="gramStart"/>
            <w:r w:rsidRPr="008D3652">
              <w:rPr>
                <w:rFonts w:ascii="Times New Roman" w:hAnsi="Times New Roman" w:cs="Times New Roman"/>
                <w:b/>
              </w:rPr>
              <w:t>интеллектуальные</w:t>
            </w:r>
            <w:proofErr w:type="gramEnd"/>
            <w:r w:rsidRPr="008D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7B41" w:rsidRPr="00297B41" w:rsidRDefault="00297B41" w:rsidP="008D365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52">
              <w:rPr>
                <w:rFonts w:ascii="Times New Roman" w:hAnsi="Times New Roman" w:cs="Times New Roman"/>
                <w:b/>
              </w:rPr>
              <w:t>возможности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1.МО классных р</w:t>
            </w:r>
            <w:r w:rsidR="00A9155A">
              <w:rPr>
                <w:rFonts w:ascii="Times New Roman" w:hAnsi="Times New Roman" w:cs="Times New Roman"/>
              </w:rPr>
              <w:t>уководителей «Структура плана</w:t>
            </w:r>
            <w:r w:rsidRPr="00297B41">
              <w:rPr>
                <w:rFonts w:ascii="Times New Roman" w:hAnsi="Times New Roman" w:cs="Times New Roman"/>
              </w:rPr>
              <w:t xml:space="preserve"> классного руководителя, ознакомление с рабочими папками классного руковод</w:t>
            </w:r>
            <w:r w:rsidR="00A9155A">
              <w:rPr>
                <w:rFonts w:ascii="Times New Roman" w:hAnsi="Times New Roman" w:cs="Times New Roman"/>
              </w:rPr>
              <w:t>ителя по ежегодной диагностике»</w:t>
            </w:r>
            <w:r w:rsidRPr="00297B41">
              <w:rPr>
                <w:rFonts w:ascii="Times New Roman" w:hAnsi="Times New Roman" w:cs="Times New Roman"/>
              </w:rPr>
              <w:t xml:space="preserve"> 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2. Избрание «Совета старшеклассников» (согласование плана работы Совета).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3.Организация и проведение </w:t>
            </w:r>
            <w:r w:rsidR="00A9155A">
              <w:rPr>
                <w:rFonts w:ascii="Times New Roman" w:hAnsi="Times New Roman" w:cs="Times New Roman"/>
              </w:rPr>
              <w:t xml:space="preserve">мероприятий в рамках </w:t>
            </w:r>
            <w:r w:rsidRPr="00297B41">
              <w:rPr>
                <w:rFonts w:ascii="Times New Roman" w:hAnsi="Times New Roman" w:cs="Times New Roman"/>
              </w:rPr>
              <w:t>«Дня рождения школы» (ответственный «Совет старшеклассников»);</w:t>
            </w: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4. Проверка состояния учебников, оформление дневников, совместно с «Советом старшеклассников», участие родителей и представителей Совета старшеклассников в заседании Совета профилактики</w:t>
            </w:r>
          </w:p>
          <w:p w:rsidR="008D3652" w:rsidRPr="00297B41" w:rsidRDefault="008D3652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Урок-игра по поэме «Руслан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людмила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97B41" w:rsidRPr="00297B41" w:rsidRDefault="00297B41" w:rsidP="00297B4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5а,5б класс</w:t>
            </w:r>
          </w:p>
          <w:p w:rsidR="008D3652" w:rsidRPr="00297B41" w:rsidRDefault="008D3652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A9155A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Сентябрь-октябрь 2015</w:t>
            </w:r>
            <w:r w:rsidR="00297B41" w:rsidRPr="00297B41">
              <w:rPr>
                <w:rFonts w:ascii="Times New Roman" w:hAnsi="Times New Roman" w:cs="Times New Roman"/>
              </w:rPr>
              <w:t xml:space="preserve">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   </w:t>
            </w:r>
          </w:p>
          <w:p w:rsidR="00297B41" w:rsidRP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</w:t>
            </w:r>
            <w:r w:rsidR="00297B41" w:rsidRPr="00297B41">
              <w:rPr>
                <w:rFonts w:ascii="Times New Roman" w:hAnsi="Times New Roman" w:cs="Times New Roman"/>
              </w:rPr>
              <w:t>10.2014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8D3652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 xml:space="preserve">31 </w:t>
            </w:r>
            <w:r w:rsidR="008D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652" w:rsidRPr="00297B41">
              <w:rPr>
                <w:rFonts w:ascii="Times New Roman" w:hAnsi="Times New Roman" w:cs="Times New Roman"/>
              </w:rPr>
              <w:t xml:space="preserve"> октября</w:t>
            </w:r>
          </w:p>
          <w:p w:rsidR="008D3652" w:rsidRDefault="008D3652" w:rsidP="008D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52" w:rsidRDefault="008D3652" w:rsidP="008D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52" w:rsidRDefault="008D3652" w:rsidP="008D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41" w:rsidRPr="00297B41" w:rsidRDefault="008D3652" w:rsidP="008D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  <w:r w:rsidRPr="00297B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A9155A" w:rsidRP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2-11 классы</w:t>
            </w:r>
          </w:p>
          <w:p w:rsidR="008D3652" w:rsidRDefault="008D3652" w:rsidP="00297B41">
            <w:pPr>
              <w:rPr>
                <w:rFonts w:ascii="Times New Roman" w:hAnsi="Times New Roman" w:cs="Times New Roman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</w:rPr>
            </w:pPr>
          </w:p>
          <w:p w:rsidR="008D3652" w:rsidRDefault="008D3652" w:rsidP="00297B41">
            <w:pPr>
              <w:rPr>
                <w:rFonts w:ascii="Times New Roman" w:hAnsi="Times New Roman" w:cs="Times New Roman"/>
              </w:rPr>
            </w:pPr>
          </w:p>
          <w:p w:rsidR="008D3652" w:rsidRPr="00297B41" w:rsidRDefault="008D3652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A9155A" w:rsidP="0029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 xml:space="preserve">Классные руководители, «Совет </w:t>
            </w:r>
            <w:r w:rsidR="00A9155A" w:rsidRPr="00297B41">
              <w:rPr>
                <w:rFonts w:ascii="Times New Roman" w:hAnsi="Times New Roman" w:cs="Times New Roman"/>
              </w:rPr>
              <w:t>старшеклассников</w:t>
            </w:r>
            <w:r w:rsidRPr="00297B41">
              <w:rPr>
                <w:rFonts w:ascii="Times New Roman" w:hAnsi="Times New Roman" w:cs="Times New Roman"/>
              </w:rPr>
              <w:t>»</w:t>
            </w:r>
          </w:p>
        </w:tc>
      </w:tr>
      <w:tr w:rsidR="00297B41" w:rsidRPr="00297B41" w:rsidTr="00297B41">
        <w:trPr>
          <w:trHeight w:val="79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731A9B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9B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731A9B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9B">
              <w:rPr>
                <w:rFonts w:ascii="Times New Roman" w:hAnsi="Times New Roman" w:cs="Times New Roman"/>
                <w:b/>
              </w:rPr>
              <w:t>Ученик и его семья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 xml:space="preserve">1.Индивидуальные встречи с родителями </w:t>
            </w:r>
            <w:proofErr w:type="gramStart"/>
            <w:r w:rsidRPr="00297B4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97B41">
              <w:rPr>
                <w:rFonts w:ascii="Times New Roman" w:hAnsi="Times New Roman" w:cs="Times New Roman"/>
              </w:rPr>
              <w:t xml:space="preserve"> (успеваемость, посещаемость);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2.Составление социальных карт обучающихся, классов, школы. 3.Совещание общешкольного родительского комитета: ознакомление и согласование плана по УВР.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4</w:t>
            </w:r>
            <w:r w:rsidR="00731A9B">
              <w:rPr>
                <w:rFonts w:ascii="Times New Roman" w:hAnsi="Times New Roman" w:cs="Times New Roman"/>
              </w:rPr>
              <w:t>.Классные родительские собрания в 1,5,9 и 11 классе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Общешкольное родительское собрание: формирование нравственных качеств у обучающихся, безопасность детей (на дорогах в школе, дома, в транспорте, у водоемов и пр.)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31A9B" w:rsidRDefault="00731A9B" w:rsidP="00297B41">
            <w:pPr>
              <w:rPr>
                <w:rFonts w:ascii="Times New Roman" w:hAnsi="Times New Roman" w:cs="Times New Roman"/>
              </w:rPr>
            </w:pPr>
          </w:p>
          <w:p w:rsidR="00731A9B" w:rsidRDefault="00731A9B" w:rsidP="00297B41">
            <w:pPr>
              <w:rPr>
                <w:rFonts w:ascii="Times New Roman" w:hAnsi="Times New Roman" w:cs="Times New Roman"/>
              </w:rPr>
            </w:pPr>
          </w:p>
          <w:p w:rsidR="00731A9B" w:rsidRDefault="00731A9B" w:rsidP="00297B41">
            <w:pPr>
              <w:rPr>
                <w:rFonts w:ascii="Times New Roman" w:hAnsi="Times New Roman" w:cs="Times New Roman"/>
              </w:rPr>
            </w:pPr>
          </w:p>
          <w:p w:rsidR="00731A9B" w:rsidRDefault="00731A9B" w:rsidP="00297B41">
            <w:pPr>
              <w:rPr>
                <w:rFonts w:ascii="Times New Roman" w:hAnsi="Times New Roman" w:cs="Times New Roman"/>
              </w:rPr>
            </w:pPr>
          </w:p>
          <w:p w:rsidR="00731A9B" w:rsidRDefault="00731A9B" w:rsidP="00297B41">
            <w:pPr>
              <w:rPr>
                <w:rFonts w:ascii="Times New Roman" w:hAnsi="Times New Roman" w:cs="Times New Roman"/>
              </w:rPr>
            </w:pPr>
          </w:p>
          <w:p w:rsidR="00731A9B" w:rsidRPr="00297B41" w:rsidRDefault="00731A9B" w:rsidP="0073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03.09-15.09.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>В течение месяца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731A9B" w:rsidRDefault="00731A9B" w:rsidP="007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сентября</w:t>
            </w:r>
          </w:p>
          <w:p w:rsidR="00297B41" w:rsidRPr="00297B41" w:rsidRDefault="00731A9B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14.10.2015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Зам. директора по УВР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 xml:space="preserve">Классные руководители. Родители </w:t>
            </w:r>
            <w:proofErr w:type="gramStart"/>
            <w:r w:rsidRPr="00297B4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97B41" w:rsidRPr="00297B41" w:rsidTr="00297B41">
        <w:trPr>
          <w:trHeight w:val="79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731A9B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9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731A9B" w:rsidRDefault="00297B41" w:rsidP="0029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9B">
              <w:rPr>
                <w:rFonts w:ascii="Times New Roman" w:hAnsi="Times New Roman" w:cs="Times New Roman"/>
                <w:b/>
              </w:rPr>
              <w:t>Ученик и социум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Участие в городских мероприятиях, посвященных «</w:t>
            </w:r>
            <w:proofErr w:type="spellStart"/>
            <w:r w:rsidRPr="00297B41">
              <w:rPr>
                <w:rFonts w:ascii="Times New Roman" w:hAnsi="Times New Roman" w:cs="Times New Roman"/>
              </w:rPr>
              <w:t>Брендоевскому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фестивалю»,</w:t>
            </w:r>
          </w:p>
          <w:p w:rsidR="00297B41" w:rsidRPr="00297B41" w:rsidRDefault="00297B41" w:rsidP="00297B41">
            <w:pPr>
              <w:pStyle w:val="a3"/>
              <w:spacing w:after="0" w:line="240" w:lineRule="auto"/>
              <w:jc w:val="left"/>
              <w:rPr>
                <w:sz w:val="22"/>
                <w:szCs w:val="22"/>
              </w:rPr>
            </w:pPr>
            <w:r w:rsidRPr="00297B41">
              <w:rPr>
                <w:sz w:val="22"/>
                <w:szCs w:val="22"/>
              </w:rPr>
              <w:t xml:space="preserve">знакомство на уроках с </w:t>
            </w:r>
            <w:proofErr w:type="gramStart"/>
            <w:r w:rsidRPr="00297B41">
              <w:rPr>
                <w:sz w:val="22"/>
                <w:szCs w:val="22"/>
              </w:rPr>
              <w:t>героическими</w:t>
            </w:r>
            <w:proofErr w:type="gramEnd"/>
          </w:p>
          <w:p w:rsidR="00297B41" w:rsidRPr="00297B41" w:rsidRDefault="00297B41" w:rsidP="00297B41">
            <w:pPr>
              <w:pStyle w:val="a3"/>
              <w:spacing w:after="0" w:line="240" w:lineRule="auto"/>
              <w:jc w:val="left"/>
              <w:rPr>
                <w:sz w:val="22"/>
                <w:szCs w:val="22"/>
              </w:rPr>
            </w:pPr>
            <w:r w:rsidRPr="00297B41">
              <w:rPr>
                <w:sz w:val="22"/>
                <w:szCs w:val="22"/>
              </w:rPr>
              <w:t xml:space="preserve">страницами истории Республики Карели, г. Олонца, школы,  жизнью замечательных людей и </w:t>
            </w:r>
          </w:p>
          <w:p w:rsidR="00297B41" w:rsidRPr="00297B41" w:rsidRDefault="00297B41" w:rsidP="00297B41">
            <w:pPr>
              <w:pStyle w:val="a3"/>
              <w:spacing w:after="0" w:line="240" w:lineRule="auto"/>
              <w:jc w:val="left"/>
              <w:rPr>
                <w:sz w:val="22"/>
                <w:szCs w:val="22"/>
              </w:rPr>
            </w:pPr>
            <w:r w:rsidRPr="00297B41">
              <w:rPr>
                <w:sz w:val="22"/>
                <w:szCs w:val="22"/>
              </w:rPr>
              <w:t xml:space="preserve">др. </w:t>
            </w:r>
            <w:proofErr w:type="gramStart"/>
            <w:r w:rsidRPr="00297B41">
              <w:rPr>
                <w:sz w:val="22"/>
                <w:szCs w:val="22"/>
              </w:rPr>
              <w:t xml:space="preserve">( </w:t>
            </w:r>
            <w:proofErr w:type="gramEnd"/>
            <w:r w:rsidRPr="00297B41">
              <w:rPr>
                <w:sz w:val="22"/>
                <w:szCs w:val="22"/>
              </w:rPr>
              <w:t>в рамках празднования Дня города);</w:t>
            </w:r>
          </w:p>
          <w:p w:rsidR="00297B41" w:rsidRPr="00187DDE" w:rsidRDefault="00297B41" w:rsidP="00297B41">
            <w:pPr>
              <w:pStyle w:val="a3"/>
              <w:spacing w:after="0" w:line="240" w:lineRule="auto"/>
              <w:jc w:val="left"/>
              <w:rPr>
                <w:sz w:val="22"/>
                <w:szCs w:val="22"/>
              </w:rPr>
            </w:pPr>
            <w:r w:rsidRPr="00297B41">
              <w:rPr>
                <w:i/>
                <w:sz w:val="24"/>
                <w:szCs w:val="24"/>
                <w:u w:val="single"/>
              </w:rPr>
              <w:t>Встречи с выпускниками школы</w:t>
            </w:r>
            <w:r w:rsidRPr="00297B41">
              <w:rPr>
                <w:sz w:val="24"/>
                <w:szCs w:val="24"/>
              </w:rPr>
              <w:t xml:space="preserve">, </w:t>
            </w:r>
            <w:r w:rsidRPr="00187DDE">
              <w:rPr>
                <w:sz w:val="22"/>
                <w:szCs w:val="22"/>
              </w:rPr>
              <w:t xml:space="preserve">знакомство с биографиями </w:t>
            </w:r>
          </w:p>
          <w:p w:rsidR="00297B41" w:rsidRPr="00187DDE" w:rsidRDefault="00297B41" w:rsidP="00297B41">
            <w:pPr>
              <w:pStyle w:val="a3"/>
              <w:spacing w:after="0" w:line="240" w:lineRule="auto"/>
              <w:jc w:val="left"/>
              <w:rPr>
                <w:sz w:val="22"/>
                <w:szCs w:val="22"/>
              </w:rPr>
            </w:pPr>
            <w:r w:rsidRPr="00187DDE">
              <w:rPr>
                <w:sz w:val="22"/>
                <w:szCs w:val="22"/>
              </w:rPr>
              <w:t xml:space="preserve">выпускников, явивших собой достойные примеры </w:t>
            </w:r>
          </w:p>
          <w:p w:rsidR="00297B41" w:rsidRPr="00187DDE" w:rsidRDefault="00297B41" w:rsidP="00297B41">
            <w:pPr>
              <w:pStyle w:val="a3"/>
              <w:spacing w:after="0" w:line="240" w:lineRule="auto"/>
              <w:jc w:val="left"/>
              <w:rPr>
                <w:sz w:val="22"/>
                <w:szCs w:val="22"/>
              </w:rPr>
            </w:pPr>
            <w:r w:rsidRPr="00187DDE">
              <w:rPr>
                <w:sz w:val="22"/>
                <w:szCs w:val="22"/>
              </w:rPr>
              <w:t xml:space="preserve">гражданственности и </w:t>
            </w:r>
          </w:p>
          <w:p w:rsidR="00297B41" w:rsidRPr="00187DDE" w:rsidRDefault="00297B41" w:rsidP="00297B41">
            <w:pPr>
              <w:pStyle w:val="a3"/>
              <w:spacing w:after="0" w:line="240" w:lineRule="auto"/>
              <w:jc w:val="left"/>
              <w:rPr>
                <w:sz w:val="22"/>
                <w:szCs w:val="22"/>
              </w:rPr>
            </w:pPr>
            <w:r w:rsidRPr="00187DDE">
              <w:rPr>
                <w:sz w:val="22"/>
                <w:szCs w:val="22"/>
              </w:rPr>
              <w:t xml:space="preserve">патриотизма, приуроченных </w:t>
            </w:r>
            <w:proofErr w:type="gramStart"/>
            <w:r w:rsidRPr="00187DDE">
              <w:rPr>
                <w:sz w:val="22"/>
                <w:szCs w:val="22"/>
              </w:rPr>
              <w:t>к</w:t>
            </w:r>
            <w:proofErr w:type="gramEnd"/>
            <w:r w:rsidRPr="00187DDE">
              <w:rPr>
                <w:sz w:val="22"/>
                <w:szCs w:val="22"/>
              </w:rPr>
              <w:t xml:space="preserve"> Дню рождения школы.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 xml:space="preserve">Посещение музейных выставок «парк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Куттуева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», «Купечество и промышленность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Олонецкого</w:t>
            </w:r>
            <w:proofErr w:type="spellEnd"/>
            <w:r w:rsidRPr="00297B41">
              <w:rPr>
                <w:rFonts w:ascii="Times New Roman" w:hAnsi="Times New Roman" w:cs="Times New Roman"/>
              </w:rPr>
              <w:t xml:space="preserve"> района».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 xml:space="preserve">1-11 </w:t>
            </w:r>
            <w:proofErr w:type="spellStart"/>
            <w:r w:rsidRPr="00297B41">
              <w:rPr>
                <w:rFonts w:ascii="Times New Roman" w:hAnsi="Times New Roman" w:cs="Times New Roman"/>
              </w:rPr>
              <w:t>кл</w:t>
            </w:r>
            <w:proofErr w:type="spellEnd"/>
            <w:r w:rsidRPr="00297B41">
              <w:rPr>
                <w:rFonts w:ascii="Times New Roman" w:hAnsi="Times New Roman" w:cs="Times New Roman"/>
              </w:rPr>
              <w:t>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6.09.15 г.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  <w:r w:rsidRPr="00297B41">
              <w:rPr>
                <w:rFonts w:ascii="Times New Roman" w:hAnsi="Times New Roman" w:cs="Times New Roman"/>
              </w:rPr>
              <w:t xml:space="preserve">30.09.15 г. </w:t>
            </w: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</w:rPr>
            </w:pPr>
          </w:p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1" w:rsidRPr="00297B41" w:rsidRDefault="00297B41" w:rsidP="002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1">
              <w:rPr>
                <w:rFonts w:ascii="Times New Roman" w:hAnsi="Times New Roman" w:cs="Times New Roman"/>
              </w:rPr>
              <w:t>Классные руководители, учителя предметники</w:t>
            </w:r>
          </w:p>
        </w:tc>
      </w:tr>
    </w:tbl>
    <w:p w:rsidR="00297B41" w:rsidRDefault="00297B41" w:rsidP="00297B41">
      <w:pPr>
        <w:rPr>
          <w:b/>
          <w:i/>
        </w:rPr>
      </w:pPr>
    </w:p>
    <w:p w:rsidR="00297B41" w:rsidRPr="00297B41" w:rsidRDefault="00297B41" w:rsidP="00297B41">
      <w:pPr>
        <w:rPr>
          <w:rFonts w:ascii="Times New Roman" w:hAnsi="Times New Roman" w:cs="Times New Roman"/>
        </w:rPr>
      </w:pPr>
      <w:r w:rsidRPr="00297B41">
        <w:rPr>
          <w:rFonts w:ascii="Times New Roman" w:hAnsi="Times New Roman" w:cs="Times New Roman"/>
        </w:rPr>
        <w:t>Зам. директора по ВР                                                                                                                                                                            Т. П. Иванова</w:t>
      </w:r>
    </w:p>
    <w:p w:rsidR="00536977" w:rsidRDefault="00536977"/>
    <w:sectPr w:rsidR="00536977" w:rsidSect="00731A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4689"/>
    <w:multiLevelType w:val="hybridMultilevel"/>
    <w:tmpl w:val="CCF69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B41"/>
    <w:rsid w:val="00001BD8"/>
    <w:rsid w:val="00067164"/>
    <w:rsid w:val="00076432"/>
    <w:rsid w:val="000C779F"/>
    <w:rsid w:val="00187DDE"/>
    <w:rsid w:val="00252C1A"/>
    <w:rsid w:val="00297B41"/>
    <w:rsid w:val="002B0A5D"/>
    <w:rsid w:val="0037377A"/>
    <w:rsid w:val="00474C08"/>
    <w:rsid w:val="004F1730"/>
    <w:rsid w:val="00536977"/>
    <w:rsid w:val="005A6A20"/>
    <w:rsid w:val="005B1FA2"/>
    <w:rsid w:val="005F2189"/>
    <w:rsid w:val="00694CA7"/>
    <w:rsid w:val="006D03E2"/>
    <w:rsid w:val="00731A9B"/>
    <w:rsid w:val="00781311"/>
    <w:rsid w:val="00827D09"/>
    <w:rsid w:val="008D3652"/>
    <w:rsid w:val="00950658"/>
    <w:rsid w:val="00A03FCA"/>
    <w:rsid w:val="00A9155A"/>
    <w:rsid w:val="00B50949"/>
    <w:rsid w:val="00DC1834"/>
    <w:rsid w:val="00EF6335"/>
    <w:rsid w:val="00F1494E"/>
    <w:rsid w:val="00F2405B"/>
    <w:rsid w:val="00FD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97B4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B41"/>
  </w:style>
  <w:style w:type="paragraph" w:styleId="a5">
    <w:name w:val="List Paragraph"/>
    <w:basedOn w:val="a"/>
    <w:uiPriority w:val="34"/>
    <w:qFormat/>
    <w:rsid w:val="00297B4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297B41"/>
    <w:rPr>
      <w:rFonts w:ascii="Times New Roman" w:eastAsia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2015-08-26T09:46:00Z</dcterms:created>
  <dcterms:modified xsi:type="dcterms:W3CDTF">2016-03-14T13:46:00Z</dcterms:modified>
</cp:coreProperties>
</file>